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/>
          <w:bCs/>
          <w:color w:val="2F5496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F5496"/>
          <w:sz w:val="36"/>
          <w:szCs w:val="36"/>
          <w:lang w:val="en-US" w:eastAsia="zh-CN"/>
        </w:rPr>
        <w:t>贵阳市第三实验中学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2F5496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F5496"/>
          <w:sz w:val="36"/>
          <w:szCs w:val="36"/>
          <w:lang w:val="en-US" w:eastAsia="zh-CN"/>
        </w:rPr>
        <w:t>信息技术与教育教学深度融合种子教师推荐汇总表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2F5496"/>
          <w:sz w:val="28"/>
          <w:szCs w:val="28"/>
          <w:lang w:val="en-US" w:eastAsia="zh-CN"/>
        </w:rPr>
      </w:pPr>
    </w:p>
    <w:tbl>
      <w:tblPr>
        <w:tblStyle w:val="3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964"/>
        <w:gridCol w:w="1725"/>
        <w:gridCol w:w="29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  <w:t>教研组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  <w:t>所在年级</w:t>
            </w: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  <w:t>教研组集体备课时间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F5496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2F5496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4B00"/>
    <w:rsid w:val="02D14A2A"/>
    <w:rsid w:val="04DE26D9"/>
    <w:rsid w:val="069E24F2"/>
    <w:rsid w:val="06C314CC"/>
    <w:rsid w:val="079D0EB2"/>
    <w:rsid w:val="0B1C7F98"/>
    <w:rsid w:val="0B24218D"/>
    <w:rsid w:val="0F654B79"/>
    <w:rsid w:val="10622B49"/>
    <w:rsid w:val="122E1F5E"/>
    <w:rsid w:val="123B3F68"/>
    <w:rsid w:val="176B1017"/>
    <w:rsid w:val="17853AC9"/>
    <w:rsid w:val="1BAE1A11"/>
    <w:rsid w:val="1DF43D11"/>
    <w:rsid w:val="1F315C8C"/>
    <w:rsid w:val="21CE013A"/>
    <w:rsid w:val="244B308A"/>
    <w:rsid w:val="26975767"/>
    <w:rsid w:val="2736335D"/>
    <w:rsid w:val="2A5D0A8E"/>
    <w:rsid w:val="2BD17081"/>
    <w:rsid w:val="2D0B3E3E"/>
    <w:rsid w:val="3662350F"/>
    <w:rsid w:val="38DB34FE"/>
    <w:rsid w:val="3A91373E"/>
    <w:rsid w:val="3B1F6DDE"/>
    <w:rsid w:val="3C57136E"/>
    <w:rsid w:val="3D7C313F"/>
    <w:rsid w:val="40A374F2"/>
    <w:rsid w:val="45CE5A89"/>
    <w:rsid w:val="48FC6412"/>
    <w:rsid w:val="4A8B4DFE"/>
    <w:rsid w:val="4C635D78"/>
    <w:rsid w:val="4CB52AD0"/>
    <w:rsid w:val="4D690A78"/>
    <w:rsid w:val="539E12A0"/>
    <w:rsid w:val="55074AEF"/>
    <w:rsid w:val="55C676AC"/>
    <w:rsid w:val="56D5249C"/>
    <w:rsid w:val="577804AE"/>
    <w:rsid w:val="58DA16C0"/>
    <w:rsid w:val="5CC0440D"/>
    <w:rsid w:val="5D9A73CC"/>
    <w:rsid w:val="633D5AF8"/>
    <w:rsid w:val="64336C16"/>
    <w:rsid w:val="64DC2D0F"/>
    <w:rsid w:val="66686DC1"/>
    <w:rsid w:val="69A71B9F"/>
    <w:rsid w:val="6C4B07DD"/>
    <w:rsid w:val="6D174052"/>
    <w:rsid w:val="71855FC0"/>
    <w:rsid w:val="72A347E6"/>
    <w:rsid w:val="737667BE"/>
    <w:rsid w:val="7585196A"/>
    <w:rsid w:val="77950CAB"/>
    <w:rsid w:val="785839AB"/>
    <w:rsid w:val="7DFD49FE"/>
    <w:rsid w:val="7E4730B8"/>
    <w:rsid w:val="7F396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541</Words>
  <Characters>549</Characters>
  <Lines>0</Lines>
  <Paragraphs>0</Paragraphs>
  <TotalTime>9</TotalTime>
  <ScaleCrop>false</ScaleCrop>
  <LinksUpToDate>false</LinksUpToDate>
  <CharactersWithSpaces>561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ydn</dc:creator>
  <cp:lastModifiedBy>平淡的心1384501485</cp:lastModifiedBy>
  <dcterms:modified xsi:type="dcterms:W3CDTF">2019-03-19T06:40:09Z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